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14086" w14:textId="77777777" w:rsidR="007312E6" w:rsidRPr="00861D00" w:rsidRDefault="007312E6" w:rsidP="007312E6">
      <w:pPr>
        <w:spacing w:line="240" w:lineRule="auto"/>
        <w:rPr>
          <w:rFonts w:ascii="Arial" w:hAnsi="Arial" w:cs="Arial"/>
          <w:b/>
          <w:bCs/>
        </w:rPr>
      </w:pPr>
      <w:r w:rsidRPr="00861D00">
        <w:rPr>
          <w:rFonts w:ascii="Arial" w:hAnsi="Arial" w:cs="Arial"/>
          <w:b/>
          <w:bCs/>
        </w:rPr>
        <w:t>Kochen</w:t>
      </w:r>
    </w:p>
    <w:p w14:paraId="6BA54BAA" w14:textId="149016F5" w:rsidR="007312E6" w:rsidRPr="00861D00" w:rsidRDefault="00861D00" w:rsidP="007312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61D00">
        <w:rPr>
          <w:rFonts w:ascii="Arial" w:hAnsi="Arial" w:cs="Arial"/>
          <w:b/>
          <w:bCs/>
        </w:rPr>
        <w:t>Sabine Schütze</w:t>
      </w:r>
      <w:r w:rsidR="007312E6" w:rsidRPr="00861D00">
        <w:rPr>
          <w:rFonts w:ascii="Arial" w:hAnsi="Arial" w:cs="Arial"/>
          <w:b/>
          <w:bCs/>
        </w:rPr>
        <w:tab/>
        <w:t xml:space="preserve">                                                 M</w:t>
      </w:r>
      <w:r w:rsidR="000973C0" w:rsidRPr="00861D00">
        <w:rPr>
          <w:rFonts w:ascii="Arial" w:hAnsi="Arial" w:cs="Arial"/>
          <w:b/>
          <w:bCs/>
        </w:rPr>
        <w:t>ontag</w:t>
      </w:r>
      <w:r w:rsidR="007312E6" w:rsidRPr="00861D00">
        <w:rPr>
          <w:rFonts w:ascii="Arial" w:hAnsi="Arial" w:cs="Arial"/>
          <w:b/>
          <w:bCs/>
        </w:rPr>
        <w:t xml:space="preserve">, </w:t>
      </w:r>
      <w:r w:rsidR="00AA3A33" w:rsidRPr="00861D00">
        <w:rPr>
          <w:rFonts w:ascii="Arial" w:hAnsi="Arial" w:cs="Arial"/>
          <w:b/>
          <w:bCs/>
        </w:rPr>
        <w:t>0</w:t>
      </w:r>
      <w:r w:rsidR="000973C0" w:rsidRPr="00861D00">
        <w:rPr>
          <w:rFonts w:ascii="Arial" w:hAnsi="Arial" w:cs="Arial"/>
          <w:b/>
          <w:bCs/>
        </w:rPr>
        <w:t>6</w:t>
      </w:r>
      <w:r w:rsidR="007312E6" w:rsidRPr="00861D00">
        <w:rPr>
          <w:rFonts w:ascii="Arial" w:hAnsi="Arial" w:cs="Arial"/>
          <w:b/>
          <w:bCs/>
        </w:rPr>
        <w:t>.</w:t>
      </w:r>
      <w:r w:rsidR="00AA3A33" w:rsidRPr="00861D00">
        <w:rPr>
          <w:rFonts w:ascii="Arial" w:hAnsi="Arial" w:cs="Arial"/>
          <w:b/>
          <w:bCs/>
        </w:rPr>
        <w:t>10</w:t>
      </w:r>
      <w:r w:rsidR="007312E6" w:rsidRPr="00861D00">
        <w:rPr>
          <w:rFonts w:ascii="Arial" w:hAnsi="Arial" w:cs="Arial"/>
          <w:b/>
          <w:bCs/>
        </w:rPr>
        <w:t>.2025</w:t>
      </w:r>
    </w:p>
    <w:p w14:paraId="3F54A3AE" w14:textId="77777777" w:rsidR="007312E6" w:rsidRPr="00861D00" w:rsidRDefault="007312E6" w:rsidP="007312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434F723" w14:textId="75F06A0B" w:rsidR="000973C0" w:rsidRPr="00861D00" w:rsidRDefault="00861D00" w:rsidP="000973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861D00">
        <w:rPr>
          <w:rFonts w:ascii="Arial" w:hAnsi="Arial" w:cs="Arial"/>
          <w:b/>
          <w:bCs/>
        </w:rPr>
        <w:t>Wildschweinsugo</w:t>
      </w:r>
      <w:proofErr w:type="spellEnd"/>
    </w:p>
    <w:p w14:paraId="7EF9A565" w14:textId="39DC438B" w:rsidR="000973C0" w:rsidRPr="00861D00" w:rsidRDefault="000973C0" w:rsidP="000973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61D00">
        <w:rPr>
          <w:rFonts w:ascii="Arial" w:hAnsi="Arial" w:cs="Arial"/>
          <w:b/>
          <w:bCs/>
        </w:rPr>
        <w:br/>
        <w:t>Zutaten</w:t>
      </w:r>
    </w:p>
    <w:p w14:paraId="4AEBE583" w14:textId="028BB7BE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400 g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Wildscheinhack/ oder Schulter oder Hals vom Wildschwein selbst kleinhacken</w:t>
      </w:r>
    </w:p>
    <w:p w14:paraId="56D0B32C" w14:textId="7CEB92E0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1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Zwiebel, gewürfelt</w:t>
      </w:r>
    </w:p>
    <w:p w14:paraId="1F767DFF" w14:textId="746E93EF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5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getrocknete Tomaten, in Stücke geschnitten</w:t>
      </w:r>
    </w:p>
    <w:p w14:paraId="1FCC5F67" w14:textId="512E1BB4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2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Knoblauchzehen</w:t>
      </w:r>
    </w:p>
    <w:p w14:paraId="7E74BBFE" w14:textId="70E9A72C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1 EL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Tomatenmark</w:t>
      </w:r>
    </w:p>
    <w:p w14:paraId="5F5D0DB6" w14:textId="4EBF3A92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100 ml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Rotwein</w:t>
      </w:r>
    </w:p>
    <w:p w14:paraId="0FE3E480" w14:textId="1936C8FC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100 ml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Brühe</w:t>
      </w:r>
    </w:p>
    <w:p w14:paraId="34C1ACC3" w14:textId="65C92C22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1 Dose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stückige Tomaten</w:t>
      </w:r>
    </w:p>
    <w:p w14:paraId="050D7967" w14:textId="71AF0437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5 EL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Olivenöl</w:t>
      </w:r>
    </w:p>
    <w:p w14:paraId="70F71F9C" w14:textId="20B5462C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E</w:t>
      </w:r>
      <w:r w:rsidRPr="00861D00">
        <w:rPr>
          <w:rFonts w:ascii="Arial" w:hAnsi="Arial" w:cs="Arial"/>
        </w:rPr>
        <w:t>twas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Salz</w:t>
      </w:r>
    </w:p>
    <w:p w14:paraId="5384908B" w14:textId="0CB9C872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E</w:t>
      </w:r>
      <w:r w:rsidRPr="00861D00">
        <w:rPr>
          <w:rFonts w:ascii="Arial" w:hAnsi="Arial" w:cs="Arial"/>
        </w:rPr>
        <w:t>twas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Pfeffer</w:t>
      </w:r>
    </w:p>
    <w:p w14:paraId="1FA9FB7D" w14:textId="063D8E60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E</w:t>
      </w:r>
      <w:r w:rsidRPr="00861D00">
        <w:rPr>
          <w:rFonts w:ascii="Arial" w:hAnsi="Arial" w:cs="Arial"/>
        </w:rPr>
        <w:t>twas</w:t>
      </w:r>
      <w:r w:rsidRPr="00861D00">
        <w:rPr>
          <w:rFonts w:ascii="Arial" w:hAnsi="Arial" w:cs="Arial"/>
        </w:rPr>
        <w:t xml:space="preserve"> </w:t>
      </w:r>
      <w:r w:rsidRPr="00861D00">
        <w:rPr>
          <w:rFonts w:ascii="Arial" w:hAnsi="Arial" w:cs="Arial"/>
        </w:rPr>
        <w:t>Zucker zum Abschmecken</w:t>
      </w:r>
    </w:p>
    <w:p w14:paraId="45D44F1B" w14:textId="77777777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721BFD4" w14:textId="23210BF4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61D00">
        <w:rPr>
          <w:rFonts w:ascii="Arial" w:hAnsi="Arial" w:cs="Arial"/>
          <w:b/>
          <w:bCs/>
        </w:rPr>
        <w:t>Zubereitung</w:t>
      </w:r>
    </w:p>
    <w:p w14:paraId="44C9048D" w14:textId="77777777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1. Zwiebel in Würfel schneiden. In Olivenöl andünsten und aus der Pfanne nehmen.</w:t>
      </w:r>
    </w:p>
    <w:p w14:paraId="6EC07B92" w14:textId="77777777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2. Dann in dem Öl das Fleisch und den gehackten Knoblauch anbraten.</w:t>
      </w:r>
    </w:p>
    <w:p w14:paraId="695194E2" w14:textId="77777777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3. Getrocknete Tomaten und Tomatenmark zugeben und kurz anbraten. Mit Rotwein und Brühe ablöschen.</w:t>
      </w:r>
    </w:p>
    <w:p w14:paraId="79C9A440" w14:textId="77777777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4. Stückige Tomaten zugeben und weitere 20 Minuten köcheln lassen.</w:t>
      </w:r>
    </w:p>
    <w:p w14:paraId="47AF18A5" w14:textId="77777777" w:rsidR="00861D00" w:rsidRPr="00861D00" w:rsidRDefault="00861D00" w:rsidP="00861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1D00">
        <w:rPr>
          <w:rFonts w:ascii="Arial" w:hAnsi="Arial" w:cs="Arial"/>
        </w:rPr>
        <w:t>Dazu passt Pasta und ein gemischter Salat oder gekochter Brokkoli.</w:t>
      </w:r>
    </w:p>
    <w:p w14:paraId="2BD66329" w14:textId="77777777" w:rsidR="00FF5108" w:rsidRPr="000973C0" w:rsidRDefault="00FF5108" w:rsidP="00FF5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A6F043" w14:textId="77777777" w:rsidR="00FF5108" w:rsidRPr="000973C0" w:rsidRDefault="00FF5108" w:rsidP="00FF5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EB746B" w14:textId="515C2869" w:rsidR="00A50AE7" w:rsidRPr="000973C0" w:rsidRDefault="00A50AE7" w:rsidP="00FF510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A50AE7" w:rsidRPr="000973C0" w:rsidSect="00A50AE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C1B0E" w14:textId="77777777" w:rsidR="007312E6" w:rsidRDefault="007312E6" w:rsidP="007312E6">
      <w:pPr>
        <w:spacing w:after="0" w:line="240" w:lineRule="auto"/>
      </w:pPr>
      <w:r>
        <w:separator/>
      </w:r>
    </w:p>
  </w:endnote>
  <w:endnote w:type="continuationSeparator" w:id="0">
    <w:p w14:paraId="0E537D6F" w14:textId="77777777" w:rsidR="007312E6" w:rsidRDefault="007312E6" w:rsidP="0073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94FB6" w14:textId="77777777" w:rsidR="007312E6" w:rsidRDefault="007312E6" w:rsidP="007312E6">
      <w:pPr>
        <w:spacing w:after="0" w:line="240" w:lineRule="auto"/>
      </w:pPr>
      <w:r>
        <w:separator/>
      </w:r>
    </w:p>
  </w:footnote>
  <w:footnote w:type="continuationSeparator" w:id="0">
    <w:p w14:paraId="2507FC08" w14:textId="77777777" w:rsidR="007312E6" w:rsidRDefault="007312E6" w:rsidP="00731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E5EC" w14:textId="017C6BBE" w:rsidR="007312E6" w:rsidRDefault="007312E6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3E158B" wp14:editId="49ACFAAA">
          <wp:simplePos x="0" y="0"/>
          <wp:positionH relativeFrom="column">
            <wp:posOffset>4679950</wp:posOffset>
          </wp:positionH>
          <wp:positionV relativeFrom="paragraph">
            <wp:posOffset>-305435</wp:posOffset>
          </wp:positionV>
          <wp:extent cx="1745615" cy="981075"/>
          <wp:effectExtent l="0" t="0" r="6985" b="9525"/>
          <wp:wrapTight wrapText="bothSides">
            <wp:wrapPolygon edited="0">
              <wp:start x="0" y="0"/>
              <wp:lineTo x="0" y="21390"/>
              <wp:lineTo x="21451" y="21390"/>
              <wp:lineTo x="21451" y="0"/>
              <wp:lineTo x="0" y="0"/>
            </wp:wrapPolygon>
          </wp:wrapTight>
          <wp:docPr id="1644151875" name="Grafik 1" descr="Ein Bild, das Text, Schrift, Grafiken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151875" name="Grafik 1" descr="Ein Bild, das Text, Schrift, Grafiken, Screensho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61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C4968"/>
    <w:multiLevelType w:val="multilevel"/>
    <w:tmpl w:val="CDCC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56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E6"/>
    <w:rsid w:val="00034AD5"/>
    <w:rsid w:val="000973C0"/>
    <w:rsid w:val="00397366"/>
    <w:rsid w:val="004C4D3E"/>
    <w:rsid w:val="004E3D85"/>
    <w:rsid w:val="005D0AD4"/>
    <w:rsid w:val="007312E6"/>
    <w:rsid w:val="007A76D7"/>
    <w:rsid w:val="00830CEA"/>
    <w:rsid w:val="0084628A"/>
    <w:rsid w:val="00861D00"/>
    <w:rsid w:val="008C4CA5"/>
    <w:rsid w:val="0096094E"/>
    <w:rsid w:val="00A41FD1"/>
    <w:rsid w:val="00A50AE7"/>
    <w:rsid w:val="00AA3A33"/>
    <w:rsid w:val="00CF537C"/>
    <w:rsid w:val="00ED1D45"/>
    <w:rsid w:val="00FB1695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429D"/>
  <w15:chartTrackingRefBased/>
  <w15:docId w15:val="{D161CD42-EE61-4077-A4CC-22F58EE1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12E6"/>
  </w:style>
  <w:style w:type="paragraph" w:styleId="berschrift1">
    <w:name w:val="heading 1"/>
    <w:basedOn w:val="Standard"/>
    <w:next w:val="Standard"/>
    <w:link w:val="berschrift1Zchn"/>
    <w:uiPriority w:val="9"/>
    <w:qFormat/>
    <w:rsid w:val="00731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31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312E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31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312E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31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31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31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31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vorschauexperte">
    <w:name w:val="2vorschauexperte"/>
    <w:basedOn w:val="Standard"/>
    <w:next w:val="Standard"/>
    <w:link w:val="2vorschauexperteChar"/>
    <w:autoRedefine/>
    <w:rsid w:val="00830CEA"/>
    <w:pPr>
      <w:tabs>
        <w:tab w:val="left" w:pos="1843"/>
      </w:tabs>
      <w:overflowPunct w:val="0"/>
      <w:autoSpaceDE w:val="0"/>
      <w:autoSpaceDN w:val="0"/>
      <w:adjustRightInd w:val="0"/>
      <w:spacing w:after="0" w:line="240" w:lineRule="auto"/>
      <w:ind w:left="1843"/>
      <w:textAlignment w:val="baseline"/>
    </w:pPr>
    <w:rPr>
      <w:rFonts w:ascii="Arial" w:eastAsia="Times New Roman" w:hAnsi="Arial" w:cs="Arial"/>
      <w:sz w:val="24"/>
      <w:szCs w:val="24"/>
      <w:shd w:val="clear" w:color="auto" w:fill="FFFFFF"/>
      <w:lang w:eastAsia="de-DE"/>
    </w:rPr>
  </w:style>
  <w:style w:type="character" w:customStyle="1" w:styleId="2vorschauexperteChar">
    <w:name w:val="2vorschauexperte Char"/>
    <w:basedOn w:val="Absatz-Standardschriftart"/>
    <w:link w:val="2vorschauexperte"/>
    <w:rsid w:val="00830CEA"/>
    <w:rPr>
      <w:rFonts w:ascii="Arial" w:eastAsia="Times New Roman" w:hAnsi="Arial" w:cs="Arial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312E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312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312E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312E6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312E6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312E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312E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312E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312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31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31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312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31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312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312E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312E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312E6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312E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312E6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312E6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12E6"/>
  </w:style>
  <w:style w:type="paragraph" w:styleId="Fuzeile">
    <w:name w:val="footer"/>
    <w:basedOn w:val="Standard"/>
    <w:link w:val="FuzeileZchn"/>
    <w:uiPriority w:val="99"/>
    <w:unhideWhenUsed/>
    <w:rsid w:val="007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1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6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704</Characters>
  <Application>Microsoft Office Word</Application>
  <DocSecurity>0</DocSecurity>
  <Lines>5</Lines>
  <Paragraphs>1</Paragraphs>
  <ScaleCrop>false</ScaleCrop>
  <Company>SWR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Jacobi, Sarah</dc:creator>
  <cp:keywords/>
  <dc:description/>
  <cp:lastModifiedBy>Ultes, Simone</cp:lastModifiedBy>
  <cp:revision>2</cp:revision>
  <cp:lastPrinted>2025-09-30T08:30:00Z</cp:lastPrinted>
  <dcterms:created xsi:type="dcterms:W3CDTF">2025-10-02T11:02:00Z</dcterms:created>
  <dcterms:modified xsi:type="dcterms:W3CDTF">2025-10-02T11:02:00Z</dcterms:modified>
</cp:coreProperties>
</file>